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F141D" w:rsidR="00681CE6" w:rsidP="00322FCC" w:rsidRDefault="00681CE6" w14:paraId="5B1C8344" w14:textId="77777777">
      <w:pPr>
        <w:rPr>
          <w:rFonts w:ascii="Arial" w:hAnsi="Arial" w:cs="Arial"/>
          <w:b/>
          <w:color w:val="E36C0A" w:themeColor="accent6" w:themeShade="BF"/>
        </w:rPr>
      </w:pPr>
    </w:p>
    <w:p w:rsidRPr="00DF141D" w:rsidR="00322FCC" w:rsidP="1A9D35E0" w:rsidRDefault="00322FCC" w14:paraId="6FE4C0A3" w14:textId="77777777" w14:noSpellErr="1">
      <w:pPr>
        <w:rPr>
          <w:rFonts w:ascii="Arial" w:hAnsi="Arial" w:cs="Arial"/>
          <w:b w:val="1"/>
          <w:bCs w:val="1"/>
          <w:color w:val="auto" w:themeColor="accent6" w:themeShade="BF"/>
        </w:rPr>
      </w:pPr>
      <w:r w:rsidRPr="1A9D35E0" w:rsidR="00322FCC">
        <w:rPr>
          <w:rFonts w:ascii="Arial" w:hAnsi="Arial" w:cs="Arial"/>
          <w:b w:val="1"/>
          <w:bCs w:val="1"/>
          <w:color w:val="auto"/>
        </w:rPr>
        <w:t>The application proforma to access all Network Centre funding schemes</w:t>
      </w:r>
    </w:p>
    <w:p w:rsidRPr="00DF141D" w:rsidR="00322FCC" w:rsidP="00322FCC" w:rsidRDefault="00322FCC" w14:paraId="35BF0D80" w14:textId="77777777">
      <w:pPr>
        <w:rPr>
          <w:rFonts w:ascii="Arial" w:hAnsi="Arial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Pr="00DF141D" w:rsidR="00DF141D" w:rsidTr="00680D7C" w14:paraId="22DEAA34" w14:textId="77777777">
        <w:tc>
          <w:tcPr>
            <w:tcW w:w="2802" w:type="dxa"/>
          </w:tcPr>
          <w:p w:rsidRPr="00DF141D" w:rsidR="00322FCC" w:rsidP="00680D7C" w:rsidRDefault="00322FCC" w14:paraId="7D75AAB5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:rsidRPr="00DF141D" w:rsidR="004238D7" w:rsidP="00680D7C" w:rsidRDefault="004238D7" w14:paraId="2622DF56" w14:textId="3202127C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14DAE8CE" w14:textId="77777777">
        <w:tc>
          <w:tcPr>
            <w:tcW w:w="2802" w:type="dxa"/>
          </w:tcPr>
          <w:p w:rsidRPr="00DF141D" w:rsidR="00322FCC" w:rsidP="00680D7C" w:rsidRDefault="00322FCC" w14:paraId="53345D10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</w:tcPr>
          <w:p w:rsidRPr="00DF141D" w:rsidR="00322FCC" w:rsidP="00680D7C" w:rsidRDefault="00322FCC" w14:paraId="1AE3164B" w14:textId="77777777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32E2AD32" w14:textId="77777777">
        <w:tc>
          <w:tcPr>
            <w:tcW w:w="2802" w:type="dxa"/>
          </w:tcPr>
          <w:p w:rsidRPr="00DF141D" w:rsidR="00322FCC" w:rsidP="00680D7C" w:rsidRDefault="00322FCC" w14:paraId="2D21EB19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Institution</w:t>
            </w:r>
          </w:p>
        </w:tc>
        <w:tc>
          <w:tcPr>
            <w:tcW w:w="6440" w:type="dxa"/>
          </w:tcPr>
          <w:p w:rsidRPr="00DF141D" w:rsidR="00322FCC" w:rsidP="00680D7C" w:rsidRDefault="00322FCC" w14:paraId="0944E3C5" w14:textId="77777777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0DE05C1D" w14:textId="77777777">
        <w:tc>
          <w:tcPr>
            <w:tcW w:w="2802" w:type="dxa"/>
          </w:tcPr>
          <w:p w:rsidRPr="00DF141D" w:rsidR="005F434A" w:rsidP="00680D7C" w:rsidRDefault="005F434A" w14:paraId="3D1B2C95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Career Status (e.g. Year 1 PhD)</w:t>
            </w:r>
          </w:p>
        </w:tc>
        <w:tc>
          <w:tcPr>
            <w:tcW w:w="6440" w:type="dxa"/>
          </w:tcPr>
          <w:p w:rsidRPr="00DF141D" w:rsidR="005F434A" w:rsidP="00680D7C" w:rsidRDefault="005F434A" w14:paraId="568A2CAA" w14:textId="77777777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47A1A373" w14:textId="77777777">
        <w:tc>
          <w:tcPr>
            <w:tcW w:w="2802" w:type="dxa"/>
          </w:tcPr>
          <w:p w:rsidRPr="00DF141D" w:rsidR="00322FCC" w:rsidP="00680D7C" w:rsidRDefault="00322FCC" w14:paraId="733A7CA7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Email</w:t>
            </w:r>
          </w:p>
        </w:tc>
        <w:tc>
          <w:tcPr>
            <w:tcW w:w="6440" w:type="dxa"/>
          </w:tcPr>
          <w:p w:rsidRPr="00DF141D" w:rsidR="00322FCC" w:rsidP="00680D7C" w:rsidRDefault="00322FCC" w14:paraId="25CD14BF" w14:textId="77777777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586D77FB" w14:textId="77777777">
        <w:tc>
          <w:tcPr>
            <w:tcW w:w="2802" w:type="dxa"/>
          </w:tcPr>
          <w:p w:rsidRPr="00DF141D" w:rsidR="00322FCC" w:rsidP="00680D7C" w:rsidRDefault="00322FCC" w14:paraId="1F08583C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Co-applicant(s)</w:t>
            </w:r>
          </w:p>
        </w:tc>
        <w:tc>
          <w:tcPr>
            <w:tcW w:w="6440" w:type="dxa"/>
          </w:tcPr>
          <w:p w:rsidRPr="00DF141D" w:rsidR="00322FCC" w:rsidP="00680D7C" w:rsidRDefault="00322FCC" w14:paraId="1E2DA707" w14:textId="77777777">
            <w:pPr>
              <w:rPr>
                <w:rFonts w:ascii="Arial" w:hAnsi="Arial" w:cs="Arial"/>
              </w:rPr>
            </w:pPr>
          </w:p>
        </w:tc>
      </w:tr>
      <w:tr w:rsidRPr="00DF141D" w:rsidR="00DF141D" w:rsidTr="00680D7C" w14:paraId="379D6DED" w14:textId="77777777">
        <w:tc>
          <w:tcPr>
            <w:tcW w:w="2802" w:type="dxa"/>
          </w:tcPr>
          <w:p w:rsidRPr="00DF141D" w:rsidR="00322FCC" w:rsidP="00680D7C" w:rsidRDefault="00322FCC" w14:paraId="7AA0BA1D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Institution(s)</w:t>
            </w:r>
          </w:p>
        </w:tc>
        <w:tc>
          <w:tcPr>
            <w:tcW w:w="6440" w:type="dxa"/>
          </w:tcPr>
          <w:p w:rsidRPr="00DF141D" w:rsidR="00322FCC" w:rsidP="00680D7C" w:rsidRDefault="00322FCC" w14:paraId="0310D3E3" w14:textId="77777777">
            <w:pPr>
              <w:rPr>
                <w:rFonts w:ascii="Arial" w:hAnsi="Arial" w:cs="Arial"/>
              </w:rPr>
            </w:pPr>
          </w:p>
        </w:tc>
      </w:tr>
      <w:tr w:rsidRPr="00DF141D" w:rsidR="00322FCC" w:rsidTr="00680D7C" w14:paraId="02207F29" w14:textId="77777777">
        <w:tc>
          <w:tcPr>
            <w:tcW w:w="2802" w:type="dxa"/>
          </w:tcPr>
          <w:p w:rsidRPr="00DF141D" w:rsidR="00322FCC" w:rsidP="00680D7C" w:rsidRDefault="00322FCC" w14:paraId="2D8EFB5C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Email(s)</w:t>
            </w:r>
          </w:p>
        </w:tc>
        <w:tc>
          <w:tcPr>
            <w:tcW w:w="6440" w:type="dxa"/>
          </w:tcPr>
          <w:p w:rsidRPr="00DF141D" w:rsidR="00322FCC" w:rsidP="00680D7C" w:rsidRDefault="00322FCC" w14:paraId="614DD63B" w14:textId="77777777">
            <w:pPr>
              <w:rPr>
                <w:rFonts w:ascii="Arial" w:hAnsi="Arial" w:cs="Arial"/>
              </w:rPr>
            </w:pPr>
          </w:p>
        </w:tc>
      </w:tr>
    </w:tbl>
    <w:p w:rsidRPr="00DF141D" w:rsidR="00322FCC" w:rsidP="00322FCC" w:rsidRDefault="00322FCC" w14:paraId="33BB06AF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3"/>
      </w:tblGrid>
      <w:tr w:rsidRPr="00DF141D" w:rsidR="00DF141D" w:rsidTr="00680D7C" w14:paraId="05F92360" w14:textId="77777777">
        <w:tc>
          <w:tcPr>
            <w:tcW w:w="2802" w:type="dxa"/>
          </w:tcPr>
          <w:p w:rsidRPr="00DF141D" w:rsidR="00322FCC" w:rsidP="00680D7C" w:rsidRDefault="00322FCC" w14:paraId="28FC49A9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Applying for (amount)</w:t>
            </w:r>
          </w:p>
        </w:tc>
        <w:tc>
          <w:tcPr>
            <w:tcW w:w="6440" w:type="dxa"/>
          </w:tcPr>
          <w:p w:rsidRPr="00DF141D" w:rsidR="00322FCC" w:rsidP="00680D7C" w:rsidRDefault="00322FCC" w14:paraId="71A299F4" w14:textId="77777777">
            <w:pPr>
              <w:rPr>
                <w:rFonts w:ascii="Arial" w:hAnsi="Arial" w:cs="Arial"/>
              </w:rPr>
            </w:pPr>
          </w:p>
        </w:tc>
      </w:tr>
    </w:tbl>
    <w:p w:rsidRPr="00DF141D" w:rsidR="00322FCC" w:rsidP="00322FCC" w:rsidRDefault="00322FCC" w14:paraId="41CEC58F" w14:textId="77777777">
      <w:pPr>
        <w:rPr>
          <w:rFonts w:ascii="Arial" w:hAnsi="Arial" w:cs="Arial"/>
        </w:rPr>
      </w:pPr>
    </w:p>
    <w:p w:rsidRPr="00DF141D" w:rsidR="004238D7" w:rsidP="00322FCC" w:rsidRDefault="004238D7" w14:paraId="4D0D935C" w14:textId="77777777">
      <w:pPr>
        <w:rPr>
          <w:rFonts w:ascii="Arial" w:hAnsi="Arial" w:cs="Arial"/>
        </w:rPr>
      </w:pPr>
    </w:p>
    <w:p w:rsidRPr="00DF141D" w:rsidR="004238D7" w:rsidP="00322FCC" w:rsidRDefault="004238D7" w14:paraId="1B678688" w14:textId="137B5BCB">
      <w:pPr>
        <w:rPr>
          <w:rFonts w:ascii="Arial" w:hAnsi="Arial" w:cs="Arial"/>
        </w:rPr>
      </w:pPr>
      <w:r w:rsidRPr="00DF141D">
        <w:rPr>
          <w:rFonts w:ascii="Arial" w:hAnsi="Arial" w:cs="Arial"/>
        </w:rPr>
        <w:t>Conference Attendance Funding (Section D)</w:t>
      </w:r>
      <w:r w:rsidRPr="00DF141D">
        <w:rPr>
          <w:rFonts w:ascii="Arial" w:hAnsi="Arial" w:cs="Arial"/>
        </w:rPr>
        <w:tab/>
      </w:r>
      <w:r w:rsidRPr="00DF141D">
        <w:rPr>
          <w:rFonts w:ascii="Arial" w:hAnsi="Arial" w:cs="Arial"/>
        </w:rPr>
        <w:br/>
      </w:r>
    </w:p>
    <w:p w:rsidRPr="00DF141D" w:rsidR="004238D7" w:rsidP="00322FCC" w:rsidRDefault="004238D7" w14:paraId="4F85DA0D" w14:textId="77777777">
      <w:pPr>
        <w:rPr>
          <w:rFonts w:ascii="Arial" w:hAnsi="Arial" w:cs="Arial"/>
        </w:rPr>
      </w:pPr>
    </w:p>
    <w:p w:rsidRPr="00DF141D" w:rsidR="004238D7" w:rsidP="00322FCC" w:rsidRDefault="004238D7" w14:paraId="0BDA14B6" w14:textId="77777777">
      <w:pPr>
        <w:rPr>
          <w:rFonts w:ascii="Arial" w:hAnsi="Arial" w:cs="Arial"/>
        </w:rPr>
      </w:pPr>
    </w:p>
    <w:p w:rsidRPr="00DF141D" w:rsidR="004238D7" w:rsidP="00322FCC" w:rsidRDefault="004238D7" w14:paraId="209D18EA" w14:textId="77777777">
      <w:pPr>
        <w:rPr>
          <w:rFonts w:ascii="Arial" w:hAnsi="Arial" w:cs="Arial"/>
        </w:rPr>
      </w:pPr>
    </w:p>
    <w:p w:rsidRPr="00DF141D" w:rsidR="004238D7" w:rsidP="00322FCC" w:rsidRDefault="004238D7" w14:paraId="11426B7B" w14:textId="77777777">
      <w:pPr>
        <w:rPr>
          <w:rFonts w:ascii="Arial" w:hAnsi="Arial" w:cs="Arial"/>
        </w:rPr>
      </w:pPr>
    </w:p>
    <w:p w:rsidRPr="00DF141D" w:rsidR="004238D7" w:rsidP="00322FCC" w:rsidRDefault="004238D7" w14:paraId="7F6B1560" w14:textId="77777777">
      <w:pPr>
        <w:rPr>
          <w:rFonts w:ascii="Arial" w:hAnsi="Arial" w:cs="Arial"/>
        </w:rPr>
      </w:pPr>
    </w:p>
    <w:p w:rsidRPr="00DF141D" w:rsidR="004238D7" w:rsidP="00322FCC" w:rsidRDefault="004238D7" w14:paraId="465DE6A3" w14:textId="77777777">
      <w:pPr>
        <w:rPr>
          <w:rFonts w:ascii="Arial" w:hAnsi="Arial" w:cs="Arial"/>
        </w:rPr>
      </w:pPr>
    </w:p>
    <w:p w:rsidRPr="00DF141D" w:rsidR="004238D7" w:rsidP="00322FCC" w:rsidRDefault="004238D7" w14:paraId="2D3DE52A" w14:textId="77777777">
      <w:pPr>
        <w:rPr>
          <w:rFonts w:ascii="Arial" w:hAnsi="Arial" w:cs="Arial"/>
        </w:rPr>
      </w:pPr>
    </w:p>
    <w:p w:rsidRPr="00DF141D" w:rsidR="004238D7" w:rsidP="00322FCC" w:rsidRDefault="004238D7" w14:paraId="585B4F37" w14:textId="77777777">
      <w:pPr>
        <w:rPr>
          <w:rFonts w:ascii="Arial" w:hAnsi="Arial" w:cs="Arial"/>
        </w:rPr>
      </w:pPr>
    </w:p>
    <w:p w:rsidRPr="00DF141D" w:rsidR="004238D7" w:rsidP="00322FCC" w:rsidRDefault="004238D7" w14:paraId="4CFBCF32" w14:textId="77777777">
      <w:pPr>
        <w:rPr>
          <w:rFonts w:ascii="Arial" w:hAnsi="Arial" w:cs="Arial"/>
        </w:rPr>
      </w:pPr>
    </w:p>
    <w:p w:rsidRPr="00DF141D" w:rsidR="004238D7" w:rsidP="00322FCC" w:rsidRDefault="004238D7" w14:paraId="3F296CA2" w14:textId="77777777">
      <w:pPr>
        <w:rPr>
          <w:rFonts w:ascii="Arial" w:hAnsi="Arial" w:cs="Arial"/>
        </w:rPr>
      </w:pPr>
    </w:p>
    <w:p w:rsidRPr="00DF141D" w:rsidR="004238D7" w:rsidP="00322FCC" w:rsidRDefault="004238D7" w14:paraId="3A3E48A1" w14:textId="77777777">
      <w:pPr>
        <w:rPr>
          <w:rFonts w:ascii="Arial" w:hAnsi="Arial" w:cs="Arial"/>
        </w:rPr>
      </w:pPr>
    </w:p>
    <w:p w:rsidRPr="00DF141D" w:rsidR="004238D7" w:rsidP="00322FCC" w:rsidRDefault="004238D7" w14:paraId="61DE0BC1" w14:textId="77777777">
      <w:pPr>
        <w:rPr>
          <w:rFonts w:ascii="Arial" w:hAnsi="Arial" w:cs="Arial"/>
        </w:rPr>
      </w:pPr>
    </w:p>
    <w:p w:rsidRPr="00DF141D" w:rsidR="004238D7" w:rsidP="00322FCC" w:rsidRDefault="004238D7" w14:paraId="2C756F3E" w14:textId="77777777">
      <w:pPr>
        <w:rPr>
          <w:rFonts w:ascii="Arial" w:hAnsi="Arial" w:cs="Arial"/>
        </w:rPr>
      </w:pPr>
    </w:p>
    <w:p w:rsidRPr="00DF141D" w:rsidR="004238D7" w:rsidP="00322FCC" w:rsidRDefault="004238D7" w14:paraId="22FC1221" w14:textId="77777777">
      <w:pPr>
        <w:rPr>
          <w:rFonts w:ascii="Arial" w:hAnsi="Arial" w:cs="Arial"/>
        </w:rPr>
      </w:pPr>
    </w:p>
    <w:p w:rsidRPr="00DF141D" w:rsidR="004238D7" w:rsidP="00322FCC" w:rsidRDefault="004238D7" w14:paraId="117E3446" w14:textId="77777777">
      <w:pPr>
        <w:rPr>
          <w:rFonts w:ascii="Arial" w:hAnsi="Arial" w:cs="Arial"/>
        </w:rPr>
      </w:pPr>
    </w:p>
    <w:p w:rsidRPr="00DF141D" w:rsidR="004238D7" w:rsidP="00322FCC" w:rsidRDefault="004238D7" w14:paraId="16A74BEF" w14:textId="77777777">
      <w:pPr>
        <w:rPr>
          <w:rFonts w:ascii="Arial" w:hAnsi="Arial" w:cs="Arial"/>
        </w:rPr>
      </w:pPr>
    </w:p>
    <w:p w:rsidRPr="00DF141D" w:rsidR="00322FCC" w:rsidP="00322FCC" w:rsidRDefault="00322FCC" w14:paraId="347DD4D1" w14:textId="02A1C7D1">
      <w:pPr>
        <w:rPr>
          <w:rFonts w:ascii="Arial" w:hAnsi="Arial" w:cs="Arial"/>
        </w:rPr>
      </w:pPr>
    </w:p>
    <w:p w:rsidRPr="00DF141D" w:rsidR="004238D7" w:rsidP="1A9D35E0" w:rsidRDefault="0094155A" w14:paraId="29348501" w14:textId="77777777" w14:noSpellErr="1">
      <w:pPr>
        <w:rPr>
          <w:rFonts w:ascii="Arial" w:hAnsi="Arial" w:cs="Arial"/>
          <w:b w:val="1"/>
          <w:bCs w:val="1"/>
          <w:color w:val="auto"/>
        </w:rPr>
      </w:pPr>
      <w:r w:rsidRPr="1A9D35E0" w:rsidR="0094155A">
        <w:rPr>
          <w:rFonts w:ascii="Arial" w:hAnsi="Arial" w:cs="Arial"/>
          <w:b w:val="1"/>
          <w:bCs w:val="1"/>
          <w:color w:val="auto"/>
        </w:rPr>
        <w:t>Grant Details</w:t>
      </w:r>
    </w:p>
    <w:p w:rsidRPr="00DF141D" w:rsidR="004238D7" w:rsidP="0094155A" w:rsidRDefault="0094155A" w14:paraId="34BA31EA" w14:textId="04F73D7B">
      <w:pPr>
        <w:rPr>
          <w:rFonts w:ascii="Arial" w:hAnsi="Arial" w:cs="Arial"/>
          <w:i/>
        </w:rPr>
      </w:pPr>
      <w:r w:rsidRPr="00DF141D">
        <w:rPr>
          <w:rFonts w:ascii="Arial" w:hAnsi="Arial" w:cs="Arial"/>
          <w:b/>
          <w:i/>
          <w:color w:val="660066"/>
        </w:rPr>
        <w:br/>
      </w:r>
      <w:r w:rsidRPr="00DF141D" w:rsidR="006B32CD">
        <w:rPr>
          <w:rFonts w:ascii="Arial" w:hAnsi="Arial" w:cs="Arial"/>
          <w:i/>
        </w:rPr>
        <w:t xml:space="preserve">Conference </w:t>
      </w:r>
      <w:r w:rsidRPr="00DF141D" w:rsidR="004238D7">
        <w:rPr>
          <w:rFonts w:ascii="Arial" w:hAnsi="Arial" w:cs="Arial"/>
          <w:i/>
        </w:rPr>
        <w:t>R</w:t>
      </w:r>
      <w:r w:rsidRPr="00DF141D" w:rsidR="006B32CD">
        <w:rPr>
          <w:rFonts w:ascii="Arial" w:hAnsi="Arial" w:cs="Arial"/>
          <w:i/>
        </w:rPr>
        <w:t xml:space="preserve">egistration </w:t>
      </w:r>
      <w:r w:rsidRPr="00DF141D" w:rsidR="004238D7">
        <w:rPr>
          <w:rFonts w:ascii="Arial" w:hAnsi="Arial" w:cs="Arial"/>
          <w:i/>
        </w:rPr>
        <w:t>F</w:t>
      </w:r>
      <w:r w:rsidRPr="00DF141D" w:rsidR="006B32CD">
        <w:rPr>
          <w:rFonts w:ascii="Arial" w:hAnsi="Arial" w:cs="Arial"/>
          <w:i/>
        </w:rPr>
        <w:t xml:space="preserve">ees </w:t>
      </w:r>
      <w:r w:rsidRPr="00DF141D" w:rsidR="004238D7">
        <w:rPr>
          <w:rFonts w:ascii="Arial" w:hAnsi="Arial" w:cs="Arial"/>
          <w:i/>
        </w:rPr>
        <w:t>&amp; T</w:t>
      </w:r>
      <w:r w:rsidRPr="00DF141D">
        <w:rPr>
          <w:rFonts w:ascii="Arial" w:hAnsi="Arial" w:cs="Arial"/>
          <w:i/>
        </w:rPr>
        <w:t>ravel to Dementia Conferences</w:t>
      </w:r>
      <w:r w:rsidRPr="00DF141D" w:rsidR="005112F2">
        <w:rPr>
          <w:rFonts w:ascii="Arial" w:hAnsi="Arial" w:cs="Arial"/>
          <w:i/>
        </w:rPr>
        <w:t xml:space="preserve"> (</w:t>
      </w:r>
      <w:r w:rsidRPr="00DF141D" w:rsidR="005112F2">
        <w:rPr>
          <w:rFonts w:ascii="Arial" w:hAnsi="Arial" w:cs="Arial"/>
          <w:b/>
          <w:i/>
          <w:u w:val="single"/>
        </w:rPr>
        <w:t>up to £300</w:t>
      </w:r>
      <w:r w:rsidRPr="00DF141D" w:rsidR="005112F2">
        <w:rPr>
          <w:rFonts w:ascii="Arial" w:hAnsi="Arial" w:cs="Arial"/>
          <w:i/>
        </w:rPr>
        <w:t>)</w:t>
      </w:r>
      <w:r w:rsidRPr="00DF141D">
        <w:rPr>
          <w:rFonts w:ascii="Arial" w:hAnsi="Arial" w:cs="Arial"/>
          <w:i/>
        </w:rPr>
        <w:t xml:space="preserve">: </w:t>
      </w:r>
    </w:p>
    <w:p w:rsidRPr="00DF141D" w:rsidR="0094155A" w:rsidP="0094155A" w:rsidRDefault="0094155A" w14:paraId="25B1ACCD" w14:textId="7484B10E">
      <w:pPr>
        <w:rPr>
          <w:rFonts w:ascii="Arial" w:hAnsi="Arial" w:cs="Arial"/>
          <w:b/>
        </w:rPr>
      </w:pPr>
      <w:r w:rsidRPr="00DF141D">
        <w:rPr>
          <w:rFonts w:ascii="Arial" w:hAnsi="Arial" w:cs="Arial"/>
        </w:rPr>
        <w:t xml:space="preserve">Priority should be given for attendance at ARUK’s </w:t>
      </w:r>
      <w:r w:rsidR="007825A8">
        <w:rPr>
          <w:rFonts w:ascii="Arial" w:hAnsi="Arial" w:cs="Arial"/>
        </w:rPr>
        <w:t>A</w:t>
      </w:r>
      <w:bookmarkStart w:name="_GoBack" w:id="0"/>
      <w:bookmarkEnd w:id="0"/>
      <w:r w:rsidRPr="00DF141D">
        <w:rPr>
          <w:rFonts w:ascii="Arial" w:hAnsi="Arial" w:cs="Arial"/>
        </w:rPr>
        <w:t>nnual Conference or other cross-network meetings but could also extend to those presenting at international conferences.</w:t>
      </w:r>
      <w:r w:rsidRPr="00DF141D" w:rsidR="00B368D5">
        <w:rPr>
          <w:rFonts w:ascii="Arial" w:hAnsi="Arial" w:cs="Arial"/>
        </w:rPr>
        <w:t xml:space="preserve"> </w:t>
      </w:r>
      <w:r w:rsidRPr="00DF141D" w:rsidR="008F01E1">
        <w:rPr>
          <w:rFonts w:ascii="Arial" w:hAnsi="Arial" w:cs="Arial"/>
        </w:rPr>
        <w:t xml:space="preserve">Please note that successful </w:t>
      </w:r>
      <w:r w:rsidRPr="00DF141D" w:rsidR="00B368D5">
        <w:rPr>
          <w:rFonts w:ascii="Arial" w:hAnsi="Arial" w:cs="Arial"/>
        </w:rPr>
        <w:t xml:space="preserve">travel award </w:t>
      </w:r>
      <w:r w:rsidRPr="00DF141D" w:rsidR="008F01E1">
        <w:rPr>
          <w:rFonts w:ascii="Arial" w:hAnsi="Arial" w:cs="Arial"/>
        </w:rPr>
        <w:t xml:space="preserve">recipients will have to </w:t>
      </w:r>
      <w:r w:rsidRPr="00DF141D" w:rsidR="00B368D5">
        <w:rPr>
          <w:rFonts w:ascii="Arial" w:hAnsi="Arial" w:cs="Arial"/>
        </w:rPr>
        <w:t>provide a report on the conference that the funding has supported your attendance at.</w:t>
      </w:r>
    </w:p>
    <w:p w:rsidRPr="00DF141D" w:rsidR="0094155A" w:rsidP="1A9D35E0" w:rsidRDefault="0094155A" w14:paraId="2C3EFB0F" w14:textId="77777777" w14:noSpellErr="1">
      <w:pPr>
        <w:rPr>
          <w:rFonts w:ascii="Arial" w:hAnsi="Arial" w:cs="Arial"/>
          <w:b w:val="1"/>
          <w:bCs w:val="1"/>
          <w:color w:val="auto"/>
        </w:rPr>
      </w:pPr>
      <w:r w:rsidRPr="1A9D35E0" w:rsidR="0094155A">
        <w:rPr>
          <w:rFonts w:ascii="Arial" w:hAnsi="Arial" w:cs="Arial"/>
          <w:b w:val="1"/>
          <w:bCs w:val="1"/>
          <w:color w:val="auto"/>
        </w:rPr>
        <w:t xml:space="preserve">Section D – Attending Conferences. </w:t>
      </w:r>
    </w:p>
    <w:p w:rsidRPr="00DF141D" w:rsidR="001F1E4E" w:rsidP="1A9D35E0" w:rsidRDefault="001F1E4E" w14:paraId="073225FA" w14:textId="32B32423" w14:noSpellErr="1">
      <w:pPr>
        <w:rPr>
          <w:rFonts w:ascii="Arial" w:hAnsi="Arial" w:cs="Arial"/>
          <w:b w:val="1"/>
          <w:bCs w:val="1"/>
          <w:color w:val="AA0061"/>
        </w:rPr>
      </w:pPr>
      <w:r w:rsidRPr="1A9D35E0" w:rsidR="001F1E4E">
        <w:rPr>
          <w:rFonts w:ascii="Arial" w:hAnsi="Arial" w:cs="Arial"/>
          <w:b w:val="1"/>
          <w:bCs w:val="1"/>
          <w:color w:val="auto"/>
        </w:rPr>
        <w:t xml:space="preserve">Please complete and return to the ARUK </w:t>
      </w:r>
      <w:r w:rsidRPr="1A9D35E0" w:rsidR="006B32CD">
        <w:rPr>
          <w:rFonts w:ascii="Arial" w:hAnsi="Arial" w:cs="Arial"/>
          <w:b w:val="1"/>
          <w:bCs w:val="1"/>
          <w:color w:val="auto"/>
        </w:rPr>
        <w:t>Thames Valley</w:t>
      </w:r>
      <w:r w:rsidRPr="1A9D35E0" w:rsidR="001F1E4E">
        <w:rPr>
          <w:rFonts w:ascii="Arial" w:hAnsi="Arial" w:cs="Arial"/>
          <w:b w:val="1"/>
          <w:bCs w:val="1"/>
          <w:color w:val="auto"/>
        </w:rPr>
        <w:t xml:space="preserve"> </w:t>
      </w:r>
      <w:r w:rsidRPr="1A9D35E0" w:rsidR="004238D7">
        <w:rPr>
          <w:rFonts w:ascii="Arial" w:hAnsi="Arial" w:cs="Arial"/>
          <w:b w:val="1"/>
          <w:bCs w:val="1"/>
          <w:color w:val="auto"/>
        </w:rPr>
        <w:t xml:space="preserve">Network </w:t>
      </w:r>
      <w:r w:rsidRPr="1A9D35E0" w:rsidR="001F1E4E">
        <w:rPr>
          <w:rFonts w:ascii="Arial" w:hAnsi="Arial" w:cs="Arial"/>
          <w:b w:val="1"/>
          <w:bCs w:val="1"/>
          <w:color w:val="auto"/>
        </w:rPr>
        <w:t>Administrator at</w:t>
      </w:r>
      <w:r w:rsidRPr="1A9D35E0" w:rsidR="001F1E4E">
        <w:rPr>
          <w:rFonts w:ascii="Arial" w:hAnsi="Arial" w:cs="Arial"/>
          <w:b w:val="1"/>
          <w:bCs w:val="1"/>
          <w:color w:val="AA0061"/>
        </w:rPr>
        <w:t xml:space="preserve"> </w:t>
      </w:r>
      <w:hyperlink r:id="Rd9ec5ce4973d430f">
        <w:r w:rsidRPr="1A9D35E0" w:rsidR="001F1E4E">
          <w:rPr>
            <w:rStyle w:val="Hyperlink"/>
            <w:rFonts w:ascii="Arial" w:hAnsi="Arial" w:cs="Arial"/>
            <w:b w:val="1"/>
            <w:bCs w:val="1"/>
          </w:rPr>
          <w:t>aruk.administrator@dpag.ox.ac.uk</w:t>
        </w:r>
      </w:hyperlink>
      <w:r w:rsidRPr="1A9D35E0" w:rsidR="001F1E4E">
        <w:rPr>
          <w:rFonts w:ascii="Arial" w:hAnsi="Arial" w:cs="Arial"/>
          <w:b w:val="1"/>
          <w:bCs w:val="1"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Pr="00DF141D" w:rsidR="004238D7" w:rsidTr="0094155A" w14:paraId="6918F82D" w14:textId="77777777">
        <w:tc>
          <w:tcPr>
            <w:tcW w:w="2802" w:type="dxa"/>
          </w:tcPr>
          <w:p w:rsidRPr="00DF141D" w:rsidR="0094155A" w:rsidP="00680D7C" w:rsidRDefault="0094155A" w14:paraId="29E78BCA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Conference/meeting title</w:t>
            </w:r>
          </w:p>
        </w:tc>
        <w:tc>
          <w:tcPr>
            <w:tcW w:w="6440" w:type="dxa"/>
          </w:tcPr>
          <w:p w:rsidRPr="00DF141D" w:rsidR="0094155A" w:rsidP="00A4081D" w:rsidRDefault="0094155A" w14:paraId="5A72C756" w14:textId="77777777">
            <w:pPr>
              <w:rPr>
                <w:rFonts w:ascii="Arial" w:hAnsi="Arial" w:cs="Arial"/>
              </w:rPr>
            </w:pPr>
          </w:p>
          <w:p w:rsidRPr="00DF141D" w:rsidR="004238D7" w:rsidP="00A4081D" w:rsidRDefault="004238D7" w14:paraId="32EA7F0E" w14:textId="7ACB0B05">
            <w:pPr>
              <w:rPr>
                <w:rFonts w:ascii="Arial" w:hAnsi="Arial" w:cs="Arial"/>
              </w:rPr>
            </w:pPr>
          </w:p>
        </w:tc>
      </w:tr>
      <w:tr w:rsidRPr="00DF141D" w:rsidR="004238D7" w:rsidTr="00C809D9" w14:paraId="0DCA70BC" w14:textId="77777777">
        <w:tc>
          <w:tcPr>
            <w:tcW w:w="2802" w:type="dxa"/>
          </w:tcPr>
          <w:p w:rsidRPr="00DF141D" w:rsidR="0094155A" w:rsidP="00C809D9" w:rsidRDefault="0094155A" w14:paraId="7DF5CA1C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Meeting date and location</w:t>
            </w:r>
          </w:p>
        </w:tc>
        <w:tc>
          <w:tcPr>
            <w:tcW w:w="6440" w:type="dxa"/>
          </w:tcPr>
          <w:p w:rsidRPr="00DF141D" w:rsidR="0094155A" w:rsidP="00C809D9" w:rsidRDefault="0094155A" w14:paraId="00F0CEC0" w14:textId="77777777">
            <w:pPr>
              <w:rPr>
                <w:rFonts w:ascii="Arial" w:hAnsi="Arial" w:cs="Arial"/>
              </w:rPr>
            </w:pPr>
          </w:p>
          <w:p w:rsidRPr="00DF141D" w:rsidR="004238D7" w:rsidP="00C809D9" w:rsidRDefault="004238D7" w14:paraId="5957865D" w14:textId="005611AD">
            <w:pPr>
              <w:rPr>
                <w:rFonts w:ascii="Arial" w:hAnsi="Arial" w:cs="Arial"/>
              </w:rPr>
            </w:pPr>
          </w:p>
        </w:tc>
      </w:tr>
      <w:tr w:rsidRPr="00DF141D" w:rsidR="004238D7" w:rsidTr="0094155A" w14:paraId="1CF7608C" w14:textId="77777777">
        <w:tc>
          <w:tcPr>
            <w:tcW w:w="2802" w:type="dxa"/>
          </w:tcPr>
          <w:p w:rsidRPr="00DF141D" w:rsidR="0094155A" w:rsidP="00680D7C" w:rsidRDefault="0094155A" w14:paraId="2A5392B2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Breakdown of costs where applicable:</w:t>
            </w:r>
          </w:p>
          <w:p w:rsidRPr="00DF141D" w:rsidR="0094155A" w:rsidP="00680D7C" w:rsidRDefault="0094155A" w14:paraId="632F8B8E" w14:textId="77777777">
            <w:pPr>
              <w:rPr>
                <w:rFonts w:ascii="Arial" w:hAnsi="Arial" w:cs="Arial"/>
              </w:rPr>
            </w:pPr>
          </w:p>
          <w:p w:rsidRPr="00DF141D" w:rsidR="0094155A" w:rsidP="00680D7C" w:rsidRDefault="0094155A" w14:paraId="3209BF12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Registration fee:</w:t>
            </w:r>
          </w:p>
          <w:p w:rsidRPr="00DF141D" w:rsidR="0094155A" w:rsidP="00680D7C" w:rsidRDefault="0094155A" w14:paraId="3AF3F260" w14:textId="77777777">
            <w:pPr>
              <w:rPr>
                <w:rFonts w:ascii="Arial" w:hAnsi="Arial" w:cs="Arial"/>
              </w:rPr>
            </w:pPr>
          </w:p>
          <w:p w:rsidRPr="00DF141D" w:rsidR="0094155A" w:rsidP="00680D7C" w:rsidRDefault="0094155A" w14:paraId="3BA628BD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Travel:</w:t>
            </w:r>
          </w:p>
          <w:p w:rsidRPr="00DF141D" w:rsidR="0094155A" w:rsidP="00680D7C" w:rsidRDefault="0094155A" w14:paraId="7075A8A8" w14:textId="77777777">
            <w:pPr>
              <w:rPr>
                <w:rFonts w:ascii="Arial" w:hAnsi="Arial" w:cs="Arial"/>
              </w:rPr>
            </w:pPr>
          </w:p>
          <w:p w:rsidRPr="00DF141D" w:rsidR="0094155A" w:rsidP="00680D7C" w:rsidRDefault="0094155A" w14:paraId="6CD4389A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Accommodation:</w:t>
            </w:r>
          </w:p>
          <w:p w:rsidRPr="00DF141D" w:rsidR="0094155A" w:rsidP="00680D7C" w:rsidRDefault="0094155A" w14:paraId="248C6AA7" w14:textId="77777777">
            <w:pPr>
              <w:rPr>
                <w:rFonts w:ascii="Arial" w:hAnsi="Arial" w:cs="Arial"/>
              </w:rPr>
            </w:pPr>
          </w:p>
          <w:p w:rsidRPr="00DF141D" w:rsidR="0094155A" w:rsidP="00680D7C" w:rsidRDefault="0094155A" w14:paraId="39E44223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Other:</w:t>
            </w:r>
          </w:p>
          <w:p w:rsidRPr="00DF141D" w:rsidR="0094155A" w:rsidP="00680D7C" w:rsidRDefault="0094155A" w14:paraId="04CA1EC5" w14:textId="77777777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Pr="00DF141D" w:rsidR="0094155A" w:rsidP="00A4081D" w:rsidRDefault="0094155A" w14:paraId="590B2E2D" w14:textId="77777777">
            <w:pPr>
              <w:rPr>
                <w:rFonts w:ascii="Arial" w:hAnsi="Arial" w:cs="Arial"/>
              </w:rPr>
            </w:pPr>
          </w:p>
        </w:tc>
      </w:tr>
      <w:tr w:rsidRPr="00DF141D" w:rsidR="004238D7" w:rsidTr="0094155A" w14:paraId="11D24516" w14:textId="77777777">
        <w:tc>
          <w:tcPr>
            <w:tcW w:w="2802" w:type="dxa"/>
          </w:tcPr>
          <w:p w:rsidRPr="00DF141D" w:rsidR="00FE0619" w:rsidP="00680D7C" w:rsidRDefault="00FE0619" w14:paraId="2B896EF0" w14:textId="5271A4B5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Have you applied for funding elsewhere?</w:t>
            </w:r>
          </w:p>
          <w:p w:rsidRPr="00DF141D" w:rsidR="00FE0619" w:rsidP="00680D7C" w:rsidRDefault="00FE0619" w14:paraId="2D1D6DD4" w14:textId="66ED2D48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If yes provide details and outcome if known.</w:t>
            </w:r>
          </w:p>
        </w:tc>
        <w:tc>
          <w:tcPr>
            <w:tcW w:w="6440" w:type="dxa"/>
          </w:tcPr>
          <w:p w:rsidRPr="00DF141D" w:rsidR="00FE0619" w:rsidP="00A4081D" w:rsidRDefault="00FE0619" w14:paraId="5D0B33E2" w14:textId="77777777">
            <w:pPr>
              <w:rPr>
                <w:rFonts w:ascii="Arial" w:hAnsi="Arial" w:cs="Arial"/>
              </w:rPr>
            </w:pPr>
          </w:p>
        </w:tc>
      </w:tr>
      <w:tr w:rsidRPr="00DF141D" w:rsidR="004238D7" w:rsidTr="0094155A" w14:paraId="7C9E915C" w14:textId="77777777">
        <w:tc>
          <w:tcPr>
            <w:tcW w:w="2802" w:type="dxa"/>
          </w:tcPr>
          <w:p w:rsidRPr="00DF141D" w:rsidR="0094155A" w:rsidP="00680D7C" w:rsidRDefault="0094155A" w14:paraId="77EDB7C5" w14:textId="6DDB4878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Are you making a presentation?</w:t>
            </w:r>
            <w:r w:rsidRPr="00DF141D" w:rsidR="009C434B">
              <w:rPr>
                <w:rFonts w:ascii="Arial" w:hAnsi="Arial" w:cs="Arial"/>
              </w:rPr>
              <w:t xml:space="preserve"> </w:t>
            </w:r>
            <w:r w:rsidRPr="00DF141D" w:rsidR="009C434B">
              <w:rPr>
                <w:rFonts w:ascii="Arial" w:hAnsi="Arial" w:cs="Arial"/>
                <w:i/>
              </w:rPr>
              <w:t>(priority will be given to those presenting)</w:t>
            </w:r>
          </w:p>
        </w:tc>
        <w:tc>
          <w:tcPr>
            <w:tcW w:w="6440" w:type="dxa"/>
          </w:tcPr>
          <w:p w:rsidRPr="00DF141D" w:rsidR="0094155A" w:rsidP="00A4081D" w:rsidRDefault="0094155A" w14:paraId="75B00436" w14:textId="77777777">
            <w:pPr>
              <w:rPr>
                <w:rFonts w:ascii="Arial" w:hAnsi="Arial" w:cs="Arial"/>
              </w:rPr>
            </w:pPr>
          </w:p>
        </w:tc>
      </w:tr>
      <w:tr w:rsidRPr="00DF141D" w:rsidR="004238D7" w:rsidTr="0094155A" w14:paraId="1756EE8C" w14:textId="77777777">
        <w:tc>
          <w:tcPr>
            <w:tcW w:w="2802" w:type="dxa"/>
          </w:tcPr>
          <w:p w:rsidRPr="00DF141D" w:rsidR="0094155A" w:rsidP="00680D7C" w:rsidRDefault="0094155A" w14:paraId="6A3B7F77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If you are, is it an oral presentation or a poster?</w:t>
            </w:r>
          </w:p>
          <w:p w:rsidRPr="00DF141D" w:rsidR="0094155A" w:rsidP="00680D7C" w:rsidRDefault="0094155A" w14:paraId="0795DA9D" w14:textId="77777777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Pr="00DF141D" w:rsidR="0094155A" w:rsidP="00A4081D" w:rsidRDefault="0094155A" w14:paraId="1AF07F78" w14:textId="77777777">
            <w:pPr>
              <w:rPr>
                <w:rFonts w:ascii="Arial" w:hAnsi="Arial" w:cs="Arial"/>
              </w:rPr>
            </w:pPr>
          </w:p>
        </w:tc>
      </w:tr>
      <w:tr w:rsidRPr="00DF141D" w:rsidR="004238D7" w:rsidTr="0094155A" w14:paraId="6EBD9D7B" w14:textId="77777777">
        <w:tc>
          <w:tcPr>
            <w:tcW w:w="2802" w:type="dxa"/>
          </w:tcPr>
          <w:p w:rsidRPr="00DF141D" w:rsidR="0094155A" w:rsidP="00680D7C" w:rsidRDefault="0094155A" w14:paraId="7D0A1D10" w14:textId="77777777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What is the title/topic of your presentation?</w:t>
            </w:r>
          </w:p>
          <w:p w:rsidRPr="00DF141D" w:rsidR="0094155A" w:rsidP="00680D7C" w:rsidRDefault="0094155A" w14:paraId="0809F576" w14:textId="77777777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Pr="00DF141D" w:rsidR="0094155A" w:rsidP="00A4081D" w:rsidRDefault="0094155A" w14:paraId="011A7315" w14:textId="77777777">
            <w:pPr>
              <w:rPr>
                <w:rFonts w:ascii="Arial" w:hAnsi="Arial" w:cs="Arial"/>
              </w:rPr>
            </w:pPr>
          </w:p>
        </w:tc>
      </w:tr>
      <w:tr w:rsidRPr="00DF141D" w:rsidR="0094155A" w:rsidTr="0094155A" w14:paraId="4A166CC0" w14:textId="77777777">
        <w:tc>
          <w:tcPr>
            <w:tcW w:w="2802" w:type="dxa"/>
          </w:tcPr>
          <w:p w:rsidRPr="00DF141D" w:rsidR="0094155A" w:rsidP="00680D7C" w:rsidRDefault="0094155A" w14:paraId="2F6FC284" w14:textId="49B6334F">
            <w:pPr>
              <w:rPr>
                <w:rFonts w:ascii="Arial" w:hAnsi="Arial" w:cs="Arial"/>
              </w:rPr>
            </w:pPr>
            <w:r w:rsidRPr="00DF141D">
              <w:rPr>
                <w:rFonts w:ascii="Arial" w:hAnsi="Arial" w:cs="Arial"/>
              </w:rPr>
              <w:t>Why is it important that you attend this conference/meeting?</w:t>
            </w:r>
            <w:r w:rsidRPr="00DF141D" w:rsidR="009C434B">
              <w:rPr>
                <w:rFonts w:ascii="Arial" w:hAnsi="Arial" w:cs="Arial"/>
              </w:rPr>
              <w:t xml:space="preserve"> </w:t>
            </w:r>
            <w:r w:rsidRPr="00DF141D" w:rsidR="009C434B">
              <w:rPr>
                <w:rFonts w:ascii="Arial" w:hAnsi="Arial" w:cs="Arial"/>
                <w:i/>
              </w:rPr>
              <w:t>(If you are not presenting there needs to be clear justification for your attendance)</w:t>
            </w:r>
          </w:p>
        </w:tc>
        <w:tc>
          <w:tcPr>
            <w:tcW w:w="6440" w:type="dxa"/>
          </w:tcPr>
          <w:p w:rsidRPr="00DF141D" w:rsidR="0094155A" w:rsidP="00A4081D" w:rsidRDefault="0094155A" w14:paraId="6D86090F" w14:textId="77777777">
            <w:pPr>
              <w:rPr>
                <w:rFonts w:ascii="Arial" w:hAnsi="Arial" w:cs="Arial"/>
              </w:rPr>
            </w:pPr>
          </w:p>
        </w:tc>
      </w:tr>
    </w:tbl>
    <w:p w:rsidRPr="00DF141D" w:rsidR="00935C47" w:rsidP="00935C47" w:rsidRDefault="00935C47" w14:paraId="5956D598" w14:textId="77777777">
      <w:pPr>
        <w:rPr>
          <w:rFonts w:ascii="Arial" w:hAnsi="Arial" w:cs="Arial"/>
          <w:b/>
        </w:rPr>
      </w:pPr>
    </w:p>
    <w:sectPr w:rsidRPr="00DF141D" w:rsidR="00935C47" w:rsidSect="004238D7">
      <w:headerReference w:type="default" r:id="rId7"/>
      <w:pgSz w:w="11906" w:h="16838" w:orient="portrait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AB" w:rsidP="00322FCC" w:rsidRDefault="00787DAB" w14:paraId="113605E0" w14:textId="77777777">
      <w:pPr>
        <w:spacing w:after="0" w:line="240" w:lineRule="auto"/>
      </w:pPr>
      <w:r>
        <w:separator/>
      </w:r>
    </w:p>
  </w:endnote>
  <w:endnote w:type="continuationSeparator" w:id="0">
    <w:p w:rsidR="00787DAB" w:rsidP="00322FCC" w:rsidRDefault="00787DAB" w14:paraId="79C1B7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AB" w:rsidP="00322FCC" w:rsidRDefault="00787DAB" w14:paraId="603661F6" w14:textId="77777777">
      <w:pPr>
        <w:spacing w:after="0" w:line="240" w:lineRule="auto"/>
      </w:pPr>
      <w:r>
        <w:separator/>
      </w:r>
    </w:p>
  </w:footnote>
  <w:footnote w:type="continuationSeparator" w:id="0">
    <w:p w:rsidR="00787DAB" w:rsidP="00322FCC" w:rsidRDefault="00787DAB" w14:paraId="6C7528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22FCC" w:rsidRDefault="00734111" w14:paraId="7C6A1272" w14:textId="399AF6C5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47AD73A" wp14:editId="6F67ABD0">
          <wp:extent cx="923925" cy="609600"/>
          <wp:effectExtent l="0" t="0" r="9525" b="0"/>
          <wp:docPr id="3" name="Picture 3" descr="ARUK-RNC-MBP-Thames-Val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UK-RNC-MBP-Thames-Vall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9F"/>
    <w:rsid w:val="00006BC5"/>
    <w:rsid w:val="000909B7"/>
    <w:rsid w:val="001325F3"/>
    <w:rsid w:val="001F1E4E"/>
    <w:rsid w:val="002A7881"/>
    <w:rsid w:val="00322FCC"/>
    <w:rsid w:val="00326263"/>
    <w:rsid w:val="0036429F"/>
    <w:rsid w:val="004238D7"/>
    <w:rsid w:val="004B4167"/>
    <w:rsid w:val="005112F2"/>
    <w:rsid w:val="005F434A"/>
    <w:rsid w:val="00624473"/>
    <w:rsid w:val="00681CE6"/>
    <w:rsid w:val="006B32CD"/>
    <w:rsid w:val="0071721E"/>
    <w:rsid w:val="00734111"/>
    <w:rsid w:val="007825A8"/>
    <w:rsid w:val="00787DAB"/>
    <w:rsid w:val="00860E73"/>
    <w:rsid w:val="00897BD1"/>
    <w:rsid w:val="008F01E1"/>
    <w:rsid w:val="008F73DF"/>
    <w:rsid w:val="00935C47"/>
    <w:rsid w:val="0094155A"/>
    <w:rsid w:val="009C434B"/>
    <w:rsid w:val="009F03B3"/>
    <w:rsid w:val="00A04D78"/>
    <w:rsid w:val="00B368D5"/>
    <w:rsid w:val="00DF141D"/>
    <w:rsid w:val="00F5353F"/>
    <w:rsid w:val="00FE0619"/>
    <w:rsid w:val="1A9D35E0"/>
    <w:rsid w:val="303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61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642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aruk.administrator@dpag.ox.ac.uk" TargetMode="External" Id="Rd9ec5ce4973d43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3BA9B04854AAA7EBB462C87E2E9" ma:contentTypeVersion="12" ma:contentTypeDescription="Create a new document." ma:contentTypeScope="" ma:versionID="b708ba32b1a7a74df49736656ac558b8">
  <xsd:schema xmlns:xsd="http://www.w3.org/2001/XMLSchema" xmlns:xs="http://www.w3.org/2001/XMLSchema" xmlns:p="http://schemas.microsoft.com/office/2006/metadata/properties" xmlns:ns2="f9314cb4-d21b-4dc9-8680-6599ce03ffbc" xmlns:ns3="48a57f01-c879-45e3-91b8-2925796cd087" targetNamespace="http://schemas.microsoft.com/office/2006/metadata/properties" ma:root="true" ma:fieldsID="d7d20abf45ae7dce4c27f011ae997c6a" ns2:_="" ns3:_="">
    <xsd:import namespace="f9314cb4-d21b-4dc9-8680-6599ce03ffbc"/>
    <xsd:import namespace="48a57f01-c879-45e3-91b8-2925796cd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14cb4-d21b-4dc9-8680-6599ce03f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7f01-c879-45e3-91b8-2925796cd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2AF73-DF5E-4B6F-896A-4FACB660F2E4}"/>
</file>

<file path=customXml/itemProps2.xml><?xml version="1.0" encoding="utf-8"?>
<ds:datastoreItem xmlns:ds="http://schemas.openxmlformats.org/officeDocument/2006/customXml" ds:itemID="{7968A724-E50E-4AA9-A1AB-EC866B48B903}"/>
</file>

<file path=customXml/itemProps3.xml><?xml version="1.0" encoding="utf-8"?>
<ds:datastoreItem xmlns:ds="http://schemas.openxmlformats.org/officeDocument/2006/customXml" ds:itemID="{9437FA6F-723D-434E-8423-28D9C9BEC1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Oxford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Witt, Melanie</dc:creator>
  <lastModifiedBy>Shona Forster</lastModifiedBy>
  <revision>6</revision>
  <dcterms:created xsi:type="dcterms:W3CDTF">2020-11-12T12:29:00.0000000Z</dcterms:created>
  <dcterms:modified xsi:type="dcterms:W3CDTF">2020-11-25T16:29:42.5039442Z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0x0101006BBB43BA9B04854AAA7EBB462C87E2E9</vt:lpwstr>
  </property>
</Properties>
</file>